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0A" w:rsidRPr="00DC5856" w:rsidRDefault="0064740A" w:rsidP="0064740A">
      <w:pPr>
        <w:rPr>
          <w:rFonts w:ascii="Verdana" w:hAnsi="Verdana"/>
          <w:b/>
          <w:sz w:val="28"/>
          <w:szCs w:val="28"/>
        </w:rPr>
      </w:pPr>
      <w:r w:rsidRPr="00DC5856">
        <w:rPr>
          <w:rFonts w:ascii="Verdana" w:hAnsi="Verdana"/>
          <w:b/>
          <w:sz w:val="28"/>
          <w:szCs w:val="28"/>
        </w:rPr>
        <w:t>Unit Title</w:t>
      </w:r>
      <w:r w:rsidR="00525401" w:rsidRPr="00DC5856">
        <w:rPr>
          <w:rFonts w:ascii="Verdana" w:hAnsi="Verdana"/>
          <w:b/>
          <w:sz w:val="28"/>
          <w:szCs w:val="28"/>
        </w:rPr>
        <w:t>:</w:t>
      </w:r>
      <w:r w:rsidR="009A5A89">
        <w:rPr>
          <w:rFonts w:ascii="Verdana" w:hAnsi="Verdana"/>
          <w:b/>
          <w:sz w:val="28"/>
          <w:szCs w:val="28"/>
        </w:rPr>
        <w:t xml:space="preserve"> Structure &amp; Language of Geometry</w:t>
      </w:r>
    </w:p>
    <w:p w:rsidR="0064740A" w:rsidRPr="00DC5856" w:rsidRDefault="0064740A" w:rsidP="002D293F">
      <w:pPr>
        <w:rPr>
          <w:rFonts w:ascii="Verdana" w:hAnsi="Verdana"/>
          <w:b/>
          <w:sz w:val="28"/>
          <w:szCs w:val="28"/>
        </w:rPr>
      </w:pPr>
      <w:r w:rsidRPr="00DC5856">
        <w:rPr>
          <w:rFonts w:ascii="Verdana" w:hAnsi="Verdana"/>
          <w:b/>
          <w:sz w:val="28"/>
          <w:szCs w:val="28"/>
        </w:rPr>
        <w:t>Organizing Concept</w:t>
      </w:r>
      <w:r w:rsidR="00525401" w:rsidRPr="00DC5856">
        <w:rPr>
          <w:rFonts w:ascii="Verdana" w:hAnsi="Verdana"/>
          <w:b/>
          <w:sz w:val="28"/>
          <w:szCs w:val="28"/>
        </w:rPr>
        <w:t>:</w:t>
      </w:r>
      <w:r w:rsidR="009A5A89">
        <w:rPr>
          <w:rFonts w:ascii="Verdana" w:hAnsi="Verdana"/>
          <w:b/>
          <w:sz w:val="28"/>
          <w:szCs w:val="28"/>
        </w:rPr>
        <w:t xml:space="preserve">  </w:t>
      </w:r>
      <w:r w:rsidR="009A5A89" w:rsidRPr="00E92D96">
        <w:rPr>
          <w:rFonts w:ascii="Verdana" w:hAnsi="Verdana"/>
          <w:b/>
          <w:i/>
          <w:sz w:val="28"/>
          <w:szCs w:val="28"/>
        </w:rPr>
        <w:t>Congruence: Transformations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9A5A89" w:rsidRPr="00525401" w:rsidTr="00E7388F">
        <w:trPr>
          <w:trHeight w:val="1584"/>
        </w:trPr>
        <w:tc>
          <w:tcPr>
            <w:tcW w:w="9576" w:type="dxa"/>
          </w:tcPr>
          <w:p w:rsidR="009A5A89" w:rsidRDefault="009A5A89" w:rsidP="009E0288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Questions to Assess Prior Knowledge: </w:t>
            </w:r>
          </w:p>
          <w:p w:rsidR="00B066CA" w:rsidRPr="00B066CA" w:rsidRDefault="009A5A89" w:rsidP="009E0288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B066CA">
              <w:rPr>
                <w:rFonts w:ascii="Verdana" w:hAnsi="Verdana"/>
                <w:i/>
                <w:sz w:val="28"/>
                <w:szCs w:val="28"/>
              </w:rPr>
              <w:t xml:space="preserve">Solve the equations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9y-2=14+5y</m:t>
              </m:r>
            </m:oMath>
            <w:r w:rsidRPr="00B066CA">
              <w:rPr>
                <w:rFonts w:ascii="Verdana" w:hAnsi="Verdana"/>
                <w:sz w:val="28"/>
                <w:szCs w:val="28"/>
              </w:rPr>
              <w:t xml:space="preserve"> ;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x-7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 8x+6</m:t>
              </m:r>
            </m:oMath>
            <w:r w:rsidRPr="00B066CA"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:rsidR="00B066CA" w:rsidRPr="00B066CA" w:rsidRDefault="009A5A89" w:rsidP="009E0288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B066CA">
              <w:rPr>
                <w:rFonts w:ascii="Verdana" w:hAnsi="Verdana"/>
                <w:i/>
                <w:sz w:val="28"/>
                <w:szCs w:val="28"/>
              </w:rPr>
              <w:t>Plot the following points</w:t>
            </w:r>
            <w:r w:rsidRPr="00B066CA">
              <w:rPr>
                <w:rFonts w:ascii="Verdana" w:hAnsi="Verdana"/>
                <w:sz w:val="28"/>
                <w:szCs w:val="28"/>
              </w:rPr>
              <w:t xml:space="preserve"> A(2, 5);  B(-1, 2); C(-3, -4); D(4, -2) ; </w:t>
            </w:r>
          </w:p>
          <w:p w:rsidR="009A5A89" w:rsidRPr="00B066CA" w:rsidRDefault="009A5A89" w:rsidP="009E0288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B066CA">
              <w:rPr>
                <w:rFonts w:ascii="Verdana" w:hAnsi="Verdana"/>
                <w:i/>
                <w:sz w:val="28"/>
                <w:szCs w:val="28"/>
              </w:rPr>
              <w:t xml:space="preserve">Write the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45</m:t>
                  </m:r>
                </m:e>
              </m:rad>
            </m:oMath>
            <w:r w:rsidRPr="00B066CA">
              <w:rPr>
                <w:rFonts w:ascii="Verdana" w:hAnsi="Verdana"/>
                <w:i/>
                <w:sz w:val="28"/>
                <w:szCs w:val="28"/>
              </w:rPr>
              <w:t xml:space="preserve"> in its simplest form</w:t>
            </w:r>
            <w:r w:rsidRPr="00B066CA"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9A5A89" w:rsidRPr="00525401" w:rsidTr="00C44C45">
        <w:trPr>
          <w:trHeight w:val="1584"/>
        </w:trPr>
        <w:tc>
          <w:tcPr>
            <w:tcW w:w="9576" w:type="dxa"/>
          </w:tcPr>
          <w:p w:rsidR="009A5A89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Questions to </w:t>
            </w:r>
            <w:r>
              <w:rPr>
                <w:rFonts w:ascii="Verdana" w:hAnsi="Verdana"/>
                <w:b/>
                <w:sz w:val="28"/>
                <w:szCs w:val="28"/>
              </w:rPr>
              <w:t>Draw-out</w:t>
            </w: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 Misconception</w:t>
            </w:r>
          </w:p>
          <w:p w:rsidR="002E44C3" w:rsidRPr="002E44C3" w:rsidRDefault="002E44C3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2E44C3">
              <w:rPr>
                <w:rFonts w:ascii="Verdana" w:hAnsi="Verdana"/>
                <w:sz w:val="28"/>
                <w:szCs w:val="28"/>
              </w:rPr>
              <w:t>What is the difference between congruence and equality?</w:t>
            </w:r>
          </w:p>
          <w:p w:rsidR="009A5A89" w:rsidRPr="00525401" w:rsidRDefault="002E44C3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Which of these are measurable? (point, line, plane, ray, segment)</w:t>
            </w:r>
          </w:p>
        </w:tc>
      </w:tr>
      <w:tr w:rsidR="009A5A89" w:rsidRPr="00525401" w:rsidTr="002B10BA">
        <w:trPr>
          <w:trHeight w:val="1584"/>
        </w:trPr>
        <w:tc>
          <w:tcPr>
            <w:tcW w:w="9576" w:type="dxa"/>
          </w:tcPr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1:</w:t>
            </w:r>
          </w:p>
          <w:p w:rsidR="00B066CA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Draw acute </w:t>
            </w:r>
            <m:oMath>
              <m:r>
                <w:rPr>
                  <w:rFonts w:ascii="Cambria Math" w:hAnsi="Cambria Math"/>
                  <w:i/>
                  <w:position w:val="-6"/>
                  <w:sz w:val="28"/>
                  <w:szCs w:val="28"/>
                </w:rPr>
                <w:object w:dxaOrig="720" w:dyaOrig="27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36.45pt;height:14.05pt" o:ole="">
                    <v:imagedata r:id="rId6" o:title=""/>
                  </v:shape>
                  <o:OLEObject Type="Embed" ProgID="Equation.3" ShapeID="_x0000_i1025" DrawAspect="Content" ObjectID="_1368597389" r:id="rId7"/>
                </w:object>
              </m:r>
            </m:oMath>
            <w:r w:rsidR="00245264">
              <w:rPr>
                <w:rFonts w:ascii="Verdana" w:hAnsi="Verdana"/>
                <w:sz w:val="28"/>
                <w:szCs w:val="28"/>
              </w:rPr>
              <w:t xml:space="preserve">; </w:t>
            </w:r>
          </w:p>
          <w:p w:rsidR="00245264" w:rsidRDefault="0024526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45264" w:rsidRPr="00525401" w:rsidRDefault="0024526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Perform the transformations on this figure:  rotation, reflection</w:t>
            </w:r>
          </w:p>
          <w:p w:rsidR="009A5A89" w:rsidRPr="00525401" w:rsidRDefault="00D4135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noProof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margin-left:353.45pt;margin-top:1.35pt;width:7.5pt;height:21.5pt;z-index:251658240"/>
              </w:pic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9A5A89" w:rsidRPr="00525401" w:rsidTr="00D90058">
        <w:trPr>
          <w:trHeight w:val="1584"/>
        </w:trPr>
        <w:tc>
          <w:tcPr>
            <w:tcW w:w="9576" w:type="dxa"/>
          </w:tcPr>
          <w:p w:rsidR="00245264" w:rsidRPr="00525401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2:</w:t>
            </w:r>
          </w:p>
          <w:p w:rsidR="009A5A89" w:rsidRPr="00525401" w:rsidRDefault="0024526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Wallpaper picture:  Describe the transformations used to generate this pattern.</w: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Default="00B066CA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Given an endpoint and the midpoint of a line segment, find the other endpoint and the length of the entire segment.</w:t>
            </w:r>
          </w:p>
          <w:p w:rsidR="00B066CA" w:rsidRPr="00525401" w:rsidRDefault="00B066CA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B066CA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Given a diagram, identify a pair of parallel and skew lines.</w:t>
            </w:r>
          </w:p>
        </w:tc>
      </w:tr>
      <w:tr w:rsidR="009A5A89" w:rsidRPr="00525401" w:rsidTr="00F7195A">
        <w:trPr>
          <w:trHeight w:val="1584"/>
        </w:trPr>
        <w:tc>
          <w:tcPr>
            <w:tcW w:w="9576" w:type="dxa"/>
          </w:tcPr>
          <w:p w:rsidR="009A5A89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3:</w:t>
            </w:r>
          </w:p>
          <w:p w:rsidR="00B066CA" w:rsidRPr="00B066CA" w:rsidRDefault="00B066CA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B066CA">
              <w:rPr>
                <w:rFonts w:ascii="Verdana" w:hAnsi="Verdana"/>
                <w:sz w:val="28"/>
                <w:szCs w:val="28"/>
              </w:rPr>
              <w:t>Compare and contrast the differences between parallel and skew lines.</w: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9A5A89" w:rsidRPr="00525401" w:rsidTr="00E43B68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lastRenderedPageBreak/>
              <w:t>DOK:4</w:t>
            </w:r>
          </w:p>
          <w:p w:rsidR="009A5A89" w:rsidRPr="00525401" w:rsidRDefault="00C82E3D" w:rsidP="00C82E3D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Using rotations, reflections and translations to design a wallpaper pattern.</w: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9A5A89" w:rsidRPr="00525401" w:rsidTr="001A6E59">
        <w:trPr>
          <w:trHeight w:val="1584"/>
        </w:trPr>
        <w:tc>
          <w:tcPr>
            <w:tcW w:w="9576" w:type="dxa"/>
          </w:tcPr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Literacy – Writing to Learn:</w:t>
            </w:r>
          </w:p>
          <w:p w:rsidR="009A5A89" w:rsidRPr="00525401" w:rsidRDefault="00C82E3D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In 3 or 4 sentences describe the similarities and differences between the transformations we have studied.</w:t>
            </w: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9A5A89" w:rsidRPr="00525401" w:rsidRDefault="009A5A89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64740A" w:rsidRDefault="0064740A" w:rsidP="0064740A">
      <w:pPr>
        <w:rPr>
          <w:rFonts w:ascii="Verdana" w:hAnsi="Verdana"/>
          <w:sz w:val="28"/>
          <w:szCs w:val="28"/>
        </w:rPr>
      </w:pPr>
    </w:p>
    <w:p w:rsidR="00C87665" w:rsidRPr="00DC5856" w:rsidRDefault="00C87665" w:rsidP="002D293F">
      <w:pPr>
        <w:rPr>
          <w:rFonts w:ascii="Verdana" w:hAnsi="Verdana"/>
          <w:b/>
          <w:sz w:val="28"/>
          <w:szCs w:val="28"/>
        </w:rPr>
      </w:pPr>
      <w:r w:rsidRPr="00DC5856">
        <w:rPr>
          <w:rFonts w:ascii="Verdana" w:hAnsi="Verdana"/>
          <w:b/>
          <w:sz w:val="28"/>
          <w:szCs w:val="28"/>
        </w:rPr>
        <w:t>Organizing Concept</w:t>
      </w:r>
      <w:r w:rsidR="00525401" w:rsidRPr="00DC5856">
        <w:rPr>
          <w:rFonts w:ascii="Verdana" w:hAnsi="Verdana"/>
          <w:b/>
          <w:sz w:val="28"/>
          <w:szCs w:val="28"/>
        </w:rPr>
        <w:t>:</w:t>
      </w:r>
      <w:r w:rsidR="002D712C">
        <w:rPr>
          <w:rFonts w:ascii="Verdana" w:hAnsi="Verdana"/>
          <w:b/>
          <w:sz w:val="28"/>
          <w:szCs w:val="28"/>
        </w:rPr>
        <w:t xml:space="preserve">  </w:t>
      </w:r>
      <w:r w:rsidR="002D712C" w:rsidRPr="00E92D96">
        <w:rPr>
          <w:rFonts w:ascii="Verdana" w:hAnsi="Verdana"/>
          <w:b/>
          <w:i/>
          <w:sz w:val="28"/>
          <w:szCs w:val="28"/>
        </w:rPr>
        <w:t>Congruence:  Proof and Construction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2D712C" w:rsidRPr="00525401" w:rsidTr="00CE1BB9">
        <w:trPr>
          <w:trHeight w:val="1584"/>
        </w:trPr>
        <w:tc>
          <w:tcPr>
            <w:tcW w:w="9576" w:type="dxa"/>
          </w:tcPr>
          <w:p w:rsidR="002D712C" w:rsidRPr="00525401" w:rsidRDefault="002D712C" w:rsidP="009E0288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Questions to Assess Prior Knowledge:</w:t>
            </w:r>
          </w:p>
          <w:p w:rsidR="002D712C" w:rsidRDefault="004E75C1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congruence?</w:t>
            </w:r>
          </w:p>
          <w:p w:rsidR="004E75C1" w:rsidRDefault="004E75C1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are conjectures?</w:t>
            </w:r>
          </w:p>
          <w:p w:rsidR="004E75C1" w:rsidRPr="00525401" w:rsidRDefault="004E75C1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a proof?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9D7B5F">
        <w:trPr>
          <w:trHeight w:val="1584"/>
        </w:trPr>
        <w:tc>
          <w:tcPr>
            <w:tcW w:w="9576" w:type="dxa"/>
          </w:tcPr>
          <w:p w:rsidR="002D712C" w:rsidRPr="009E0288" w:rsidRDefault="002D712C" w:rsidP="009E0288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Questions to </w:t>
            </w:r>
            <w:r>
              <w:rPr>
                <w:rFonts w:ascii="Verdana" w:hAnsi="Verdana"/>
                <w:b/>
                <w:sz w:val="28"/>
                <w:szCs w:val="28"/>
              </w:rPr>
              <w:t>Draw-out</w:t>
            </w: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 Misconceptions:</w:t>
            </w:r>
          </w:p>
          <w:p w:rsidR="002D712C" w:rsidRDefault="002E44C3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giving an example proof?</w:t>
            </w:r>
          </w:p>
          <w:p w:rsidR="00070490" w:rsidRDefault="00070490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the difference between solving and proving?</w:t>
            </w:r>
          </w:p>
          <w:p w:rsidR="00070490" w:rsidRDefault="00070490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When do I need to justify my thinking and how do I do it?</w:t>
            </w:r>
          </w:p>
          <w:p w:rsidR="00070490" w:rsidRDefault="00070490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the difference between a sketch and a construction?</w:t>
            </w:r>
          </w:p>
          <w:p w:rsidR="00A77EA4" w:rsidRPr="00525401" w:rsidRDefault="00A77EA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4F19A2">
        <w:trPr>
          <w:trHeight w:val="1584"/>
        </w:trPr>
        <w:tc>
          <w:tcPr>
            <w:tcW w:w="9576" w:type="dxa"/>
          </w:tcPr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1: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Define supplementary and complementary angles.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Draw and label supplementary angles.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290329">
        <w:trPr>
          <w:trHeight w:val="1584"/>
        </w:trPr>
        <w:tc>
          <w:tcPr>
            <w:tcW w:w="9576" w:type="dxa"/>
          </w:tcPr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2: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Create a table to organize all the algebraic and geometric symbols we have used.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Given a pair of vertical angles and the measure of angle 1 is </w:t>
            </w:r>
            <w:proofErr w:type="gramStart"/>
            <w:r>
              <w:rPr>
                <w:rFonts w:ascii="Verdana" w:hAnsi="Verdana"/>
                <w:sz w:val="28"/>
                <w:szCs w:val="28"/>
              </w:rPr>
              <w:t>5x+</w:t>
            </w:r>
            <w:proofErr w:type="gramEnd"/>
            <w:r>
              <w:rPr>
                <w:rFonts w:ascii="Verdana" w:hAnsi="Verdana"/>
                <w:sz w:val="28"/>
                <w:szCs w:val="28"/>
              </w:rPr>
              <w:t>2 and angle 2 is 3x+26 find the measure of each angle.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B300F7">
        <w:trPr>
          <w:trHeight w:val="1584"/>
        </w:trPr>
        <w:tc>
          <w:tcPr>
            <w:tcW w:w="9576" w:type="dxa"/>
          </w:tcPr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lastRenderedPageBreak/>
              <w:t>DOK 3:</w:t>
            </w:r>
          </w:p>
          <w:p w:rsidR="002D712C" w:rsidRPr="00525401" w:rsidRDefault="002D712C" w:rsidP="00C82E3D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Prove vertical angle theorem.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Use the basic constructions to create a square.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197597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DOK:4</w:t>
            </w:r>
          </w:p>
          <w:p w:rsidR="002D712C" w:rsidRPr="00525401" w:rsidRDefault="000112E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Using constructions create a transformation of a logo and explain the process you used.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2D712C" w:rsidRPr="00525401" w:rsidTr="00926ED3">
        <w:trPr>
          <w:trHeight w:val="1584"/>
        </w:trPr>
        <w:tc>
          <w:tcPr>
            <w:tcW w:w="9576" w:type="dxa"/>
          </w:tcPr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Literacy – Writing to Learn:</w:t>
            </w:r>
          </w:p>
          <w:p w:rsidR="002D712C" w:rsidRDefault="001C63B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Write a short paragraph to compare and contrast angle bisectors and segment bisectors.</w:t>
            </w:r>
          </w:p>
          <w:p w:rsidR="001C63BC" w:rsidRDefault="001C63B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1C63BC" w:rsidRPr="00525401" w:rsidRDefault="001C63B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Write 3-4 sentences about the differences between postulates and conjectures.</w:t>
            </w: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2D712C" w:rsidRPr="00525401" w:rsidRDefault="002D712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C87665" w:rsidRDefault="00C87665" w:rsidP="0064740A">
      <w:pPr>
        <w:rPr>
          <w:rFonts w:ascii="Verdana" w:hAnsi="Verdana"/>
          <w:sz w:val="28"/>
          <w:szCs w:val="28"/>
        </w:rPr>
      </w:pPr>
    </w:p>
    <w:p w:rsidR="002D293F" w:rsidRDefault="002D293F" w:rsidP="0064740A">
      <w:pPr>
        <w:rPr>
          <w:rFonts w:ascii="Verdana" w:hAnsi="Verdana"/>
          <w:sz w:val="28"/>
          <w:szCs w:val="28"/>
        </w:rPr>
      </w:pPr>
    </w:p>
    <w:p w:rsidR="00C87665" w:rsidRPr="00E92D96" w:rsidRDefault="00C87665" w:rsidP="002D293F">
      <w:pPr>
        <w:rPr>
          <w:rFonts w:ascii="Verdana" w:hAnsi="Verdana"/>
          <w:b/>
          <w:i/>
          <w:sz w:val="28"/>
          <w:szCs w:val="28"/>
        </w:rPr>
      </w:pPr>
      <w:r w:rsidRPr="00DC5856">
        <w:rPr>
          <w:rFonts w:ascii="Verdana" w:hAnsi="Verdana"/>
          <w:b/>
          <w:sz w:val="28"/>
          <w:szCs w:val="28"/>
        </w:rPr>
        <w:t>Organizing Concept</w:t>
      </w:r>
      <w:r w:rsidR="00525401" w:rsidRPr="00DC5856">
        <w:rPr>
          <w:rFonts w:ascii="Verdana" w:hAnsi="Verdana"/>
          <w:b/>
          <w:sz w:val="28"/>
          <w:szCs w:val="28"/>
        </w:rPr>
        <w:t>:</w:t>
      </w:r>
      <w:r w:rsidR="00525DD6">
        <w:rPr>
          <w:rFonts w:ascii="Verdana" w:hAnsi="Verdana"/>
          <w:b/>
          <w:sz w:val="28"/>
          <w:szCs w:val="28"/>
        </w:rPr>
        <w:t xml:space="preserve"> </w:t>
      </w:r>
      <w:r w:rsidR="00525DD6" w:rsidRPr="00E92D96">
        <w:rPr>
          <w:rFonts w:ascii="Verdana" w:hAnsi="Verdana"/>
          <w:b/>
          <w:i/>
          <w:sz w:val="28"/>
          <w:szCs w:val="28"/>
        </w:rPr>
        <w:t>Mathematical Practices: Proof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DD1522" w:rsidRPr="00525401" w:rsidTr="00BC328C">
        <w:trPr>
          <w:trHeight w:val="1584"/>
        </w:trPr>
        <w:tc>
          <w:tcPr>
            <w:tcW w:w="9576" w:type="dxa"/>
          </w:tcPr>
          <w:p w:rsidR="00DD1522" w:rsidRPr="00525401" w:rsidRDefault="00DD1522" w:rsidP="009E0288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Questions to Assess Prior Knowledge:</w:t>
            </w:r>
          </w:p>
          <w:p w:rsidR="00DD1522" w:rsidRPr="00525401" w:rsidRDefault="00525DD6" w:rsidP="00DD1522">
            <w:pPr>
              <w:tabs>
                <w:tab w:val="left" w:pos="1010"/>
              </w:tabs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logical reasoning and how do we use it to make decisions?</w:t>
            </w:r>
            <w:r w:rsidR="00DD1522">
              <w:rPr>
                <w:rFonts w:ascii="Verdana" w:hAnsi="Verdana"/>
                <w:sz w:val="28"/>
                <w:szCs w:val="28"/>
              </w:rPr>
              <w:tab/>
            </w: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DD1522" w:rsidRPr="00525401" w:rsidTr="00EE5C65">
        <w:trPr>
          <w:trHeight w:val="1584"/>
        </w:trPr>
        <w:tc>
          <w:tcPr>
            <w:tcW w:w="9576" w:type="dxa"/>
          </w:tcPr>
          <w:p w:rsidR="00DD1522" w:rsidRPr="009E0288" w:rsidRDefault="00DD1522" w:rsidP="009E0288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Questions to </w:t>
            </w:r>
            <w:r>
              <w:rPr>
                <w:rFonts w:ascii="Verdana" w:hAnsi="Verdana"/>
                <w:b/>
                <w:sz w:val="28"/>
                <w:szCs w:val="28"/>
              </w:rPr>
              <w:t>Draw-out</w:t>
            </w:r>
            <w:r w:rsidRPr="009E0288">
              <w:rPr>
                <w:rFonts w:ascii="Verdana" w:hAnsi="Verdana"/>
                <w:b/>
                <w:sz w:val="28"/>
                <w:szCs w:val="28"/>
              </w:rPr>
              <w:t xml:space="preserve"> Misconceptions:</w:t>
            </w:r>
          </w:p>
          <w:p w:rsidR="00DD1522" w:rsidRDefault="0006442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Where do you start a proof?</w:t>
            </w:r>
          </w:p>
          <w:p w:rsidR="00064424" w:rsidRPr="00525401" w:rsidRDefault="00064424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How do you know when you are done with a proof?</w:t>
            </w:r>
          </w:p>
        </w:tc>
      </w:tr>
      <w:tr w:rsidR="00DD1522" w:rsidRPr="00525401" w:rsidTr="00EA2DF2">
        <w:trPr>
          <w:trHeight w:val="1584"/>
        </w:trPr>
        <w:tc>
          <w:tcPr>
            <w:tcW w:w="9576" w:type="dxa"/>
          </w:tcPr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lastRenderedPageBreak/>
              <w:t>DOK 1:</w:t>
            </w: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What is the difference between inductive and deductive reasoning?</w:t>
            </w: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DD1522" w:rsidRPr="00525401" w:rsidTr="00E94F9B">
        <w:trPr>
          <w:trHeight w:val="1584"/>
        </w:trPr>
        <w:tc>
          <w:tcPr>
            <w:tcW w:w="9576" w:type="dxa"/>
          </w:tcPr>
          <w:p w:rsidR="00DD1522" w:rsidRDefault="00DD1522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2:</w:t>
            </w:r>
          </w:p>
          <w:p w:rsidR="00DD1522" w:rsidRPr="00DD1522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 w:rsidRPr="00DD1522">
              <w:rPr>
                <w:rFonts w:ascii="Verdana" w:hAnsi="Verdana"/>
                <w:sz w:val="28"/>
                <w:szCs w:val="28"/>
              </w:rPr>
              <w:t>Use inductive reasoning to complete the table</w:t>
            </w:r>
            <w:r w:rsidR="00F7309C">
              <w:rPr>
                <w:rFonts w:ascii="Verdana" w:hAnsi="Verdana"/>
                <w:sz w:val="28"/>
                <w:szCs w:val="28"/>
              </w:rPr>
              <w:t>s</w:t>
            </w:r>
            <w:r w:rsidRPr="00DD1522">
              <w:rPr>
                <w:rFonts w:ascii="Verdana" w:hAnsi="Verdana"/>
                <w:sz w:val="28"/>
                <w:szCs w:val="28"/>
              </w:rPr>
              <w:t xml:space="preserve"> and find the rule</w:t>
            </w:r>
            <w:r w:rsidR="00F7309C">
              <w:rPr>
                <w:rFonts w:ascii="Verdana" w:hAnsi="Verdana"/>
                <w:sz w:val="28"/>
                <w:szCs w:val="28"/>
              </w:rPr>
              <w:t>s</w:t>
            </w:r>
            <w:r w:rsidRPr="00DD1522">
              <w:rPr>
                <w:rFonts w:ascii="Verdana" w:hAnsi="Verdana"/>
                <w:sz w:val="28"/>
                <w:szCs w:val="28"/>
              </w:rPr>
              <w:t xml:space="preserve"> for the nth term.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335"/>
              <w:gridCol w:w="1335"/>
              <w:gridCol w:w="1335"/>
              <w:gridCol w:w="1335"/>
              <w:gridCol w:w="1335"/>
              <w:gridCol w:w="1335"/>
              <w:gridCol w:w="1335"/>
            </w:tblGrid>
            <w:tr w:rsidR="00DD1522" w:rsidTr="00DD1522"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n</w:t>
                  </w:r>
                </w:p>
              </w:tc>
            </w:tr>
            <w:tr w:rsidR="00DD1522" w:rsidTr="00DD1522"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  <w:tc>
                <w:tcPr>
                  <w:tcW w:w="1335" w:type="dxa"/>
                </w:tcPr>
                <w:p w:rsidR="00DD1522" w:rsidRDefault="00DD1522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</w:tr>
          </w:tbl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335"/>
              <w:gridCol w:w="1335"/>
              <w:gridCol w:w="1335"/>
              <w:gridCol w:w="1335"/>
              <w:gridCol w:w="1335"/>
              <w:gridCol w:w="1335"/>
              <w:gridCol w:w="1335"/>
            </w:tblGrid>
            <w:tr w:rsidR="00F7309C" w:rsidTr="00F7309C"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n</w:t>
                  </w:r>
                </w:p>
              </w:tc>
            </w:tr>
            <w:tr w:rsidR="00F7309C" w:rsidTr="00F7309C"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  <w:tc>
                <w:tcPr>
                  <w:tcW w:w="1335" w:type="dxa"/>
                </w:tcPr>
                <w:p w:rsidR="00F7309C" w:rsidRDefault="00F7309C" w:rsidP="00525401">
                  <w:pPr>
                    <w:spacing w:after="0" w:line="240" w:lineRule="auto"/>
                    <w:rPr>
                      <w:rFonts w:ascii="Verdana" w:hAnsi="Verdana"/>
                      <w:sz w:val="28"/>
                      <w:szCs w:val="28"/>
                    </w:rPr>
                  </w:pPr>
                </w:p>
              </w:tc>
            </w:tr>
          </w:tbl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DD1522" w:rsidRPr="00525401" w:rsidRDefault="00DD1522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F7309C" w:rsidRPr="00525401" w:rsidTr="009E2496">
        <w:trPr>
          <w:trHeight w:val="1584"/>
        </w:trPr>
        <w:tc>
          <w:tcPr>
            <w:tcW w:w="9576" w:type="dxa"/>
          </w:tcPr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 3:</w:t>
            </w:r>
          </w:p>
          <w:p w:rsidR="00525DD6" w:rsidRPr="00525401" w:rsidRDefault="00525DD6" w:rsidP="00525DD6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Given Q is the midpoint of line segment PR, find the length of PQ, QR and PR. QR = 5x + 1, PQ = 6x – 7.  Write a proof justifying each step to your solution. </w:t>
            </w: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F7309C" w:rsidRPr="00525401" w:rsidTr="0082146E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DOK:4</w:t>
            </w:r>
          </w:p>
          <w:p w:rsidR="00F7309C" w:rsidRPr="00525401" w:rsidRDefault="00525DD6" w:rsidP="00525DD6">
            <w:pPr>
              <w:tabs>
                <w:tab w:val="left" w:pos="2955"/>
              </w:tabs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Use the Pythagorean Theorem to prove the distance formula.</w:t>
            </w:r>
            <w:r>
              <w:rPr>
                <w:rFonts w:ascii="Verdana" w:hAnsi="Verdana"/>
                <w:sz w:val="28"/>
                <w:szCs w:val="28"/>
              </w:rPr>
              <w:tab/>
            </w: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  <w:tr w:rsidR="00F7309C" w:rsidRPr="00525401" w:rsidTr="002302CB">
        <w:trPr>
          <w:trHeight w:val="1584"/>
        </w:trPr>
        <w:tc>
          <w:tcPr>
            <w:tcW w:w="9576" w:type="dxa"/>
          </w:tcPr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b/>
                <w:sz w:val="28"/>
                <w:szCs w:val="28"/>
              </w:rPr>
            </w:pPr>
            <w:r w:rsidRPr="00525401">
              <w:rPr>
                <w:rFonts w:ascii="Verdana" w:hAnsi="Verdana"/>
                <w:b/>
                <w:sz w:val="28"/>
                <w:szCs w:val="28"/>
              </w:rPr>
              <w:t>Literacy – Writing to Learn:</w:t>
            </w:r>
          </w:p>
          <w:p w:rsidR="00F7309C" w:rsidRPr="00525401" w:rsidRDefault="00525DD6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Using 3-4 complete sentences discuss two different ways of justifying a mathematical statement.</w:t>
            </w: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  <w:p w:rsidR="00F7309C" w:rsidRPr="00525401" w:rsidRDefault="00F7309C" w:rsidP="00525401">
            <w:pPr>
              <w:spacing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C87665" w:rsidRPr="0064740A" w:rsidRDefault="00C87665" w:rsidP="0064740A">
      <w:pPr>
        <w:rPr>
          <w:rFonts w:ascii="Verdana" w:hAnsi="Verdana"/>
          <w:sz w:val="28"/>
          <w:szCs w:val="28"/>
        </w:rPr>
      </w:pPr>
    </w:p>
    <w:sectPr w:rsidR="00C87665" w:rsidRPr="0064740A" w:rsidSect="00C87665">
      <w:headerReference w:type="default" r:id="rId8"/>
      <w:footerReference w:type="default" r:id="rId9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F35" w:rsidRDefault="002C5F35" w:rsidP="0064740A">
      <w:pPr>
        <w:spacing w:after="0" w:line="240" w:lineRule="auto"/>
      </w:pPr>
      <w:r>
        <w:separator/>
      </w:r>
    </w:p>
  </w:endnote>
  <w:endnote w:type="continuationSeparator" w:id="0">
    <w:p w:rsidR="002C5F35" w:rsidRDefault="002C5F35" w:rsidP="006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C87665" w:rsidP="00525401">
    <w:pPr>
      <w:pStyle w:val="Footer"/>
      <w:tabs>
        <w:tab w:val="clear" w:pos="9360"/>
      </w:tabs>
    </w:pPr>
    <w:r>
      <w:t>Jeffco Public Schools</w:t>
    </w:r>
    <w:r w:rsidR="00525401">
      <w:tab/>
      <w:t xml:space="preserve"> </w:t>
    </w:r>
    <w:r>
      <w:t>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F35" w:rsidRDefault="002C5F35" w:rsidP="0064740A">
      <w:pPr>
        <w:spacing w:after="0" w:line="240" w:lineRule="auto"/>
      </w:pPr>
      <w:r>
        <w:separator/>
      </w:r>
    </w:p>
  </w:footnote>
  <w:footnote w:type="continuationSeparator" w:id="0">
    <w:p w:rsidR="002C5F35" w:rsidRDefault="002C5F35" w:rsidP="006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64740A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 w:rsidRPr="00C87665">
      <w:rPr>
        <w:rFonts w:ascii="Cambria" w:eastAsia="Times New Roman" w:hAnsi="Cambria"/>
        <w:b/>
        <w:sz w:val="36"/>
        <w:szCs w:val="36"/>
      </w:rPr>
      <w:t>Assessment Items</w:t>
    </w:r>
  </w:p>
  <w:p w:rsidR="0064740A" w:rsidRDefault="006474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40A"/>
    <w:rsid w:val="0000097C"/>
    <w:rsid w:val="00003AA2"/>
    <w:rsid w:val="00005C01"/>
    <w:rsid w:val="00006578"/>
    <w:rsid w:val="00007321"/>
    <w:rsid w:val="000112E2"/>
    <w:rsid w:val="00016B05"/>
    <w:rsid w:val="0002189E"/>
    <w:rsid w:val="0002572F"/>
    <w:rsid w:val="00026B04"/>
    <w:rsid w:val="000305D5"/>
    <w:rsid w:val="00034CF8"/>
    <w:rsid w:val="00043AE3"/>
    <w:rsid w:val="00044054"/>
    <w:rsid w:val="00052681"/>
    <w:rsid w:val="00053371"/>
    <w:rsid w:val="00057B23"/>
    <w:rsid w:val="00061EF5"/>
    <w:rsid w:val="00062A7B"/>
    <w:rsid w:val="00064424"/>
    <w:rsid w:val="0006469D"/>
    <w:rsid w:val="00064D33"/>
    <w:rsid w:val="00070490"/>
    <w:rsid w:val="00072F09"/>
    <w:rsid w:val="0008159E"/>
    <w:rsid w:val="00082C04"/>
    <w:rsid w:val="000873F8"/>
    <w:rsid w:val="0009171D"/>
    <w:rsid w:val="00093105"/>
    <w:rsid w:val="000956D0"/>
    <w:rsid w:val="00096DF3"/>
    <w:rsid w:val="00097D1B"/>
    <w:rsid w:val="000A0D5A"/>
    <w:rsid w:val="000A1F1D"/>
    <w:rsid w:val="000A2E68"/>
    <w:rsid w:val="000A3B8C"/>
    <w:rsid w:val="000A5E67"/>
    <w:rsid w:val="000B625F"/>
    <w:rsid w:val="000B6A17"/>
    <w:rsid w:val="000B7964"/>
    <w:rsid w:val="000C2D1D"/>
    <w:rsid w:val="000C4610"/>
    <w:rsid w:val="000C7E8B"/>
    <w:rsid w:val="000D38FF"/>
    <w:rsid w:val="000D6A2C"/>
    <w:rsid w:val="000D6DBF"/>
    <w:rsid w:val="000D7CF9"/>
    <w:rsid w:val="000E48CB"/>
    <w:rsid w:val="000E5675"/>
    <w:rsid w:val="000E6892"/>
    <w:rsid w:val="000E780C"/>
    <w:rsid w:val="000F6DAF"/>
    <w:rsid w:val="000F6EDB"/>
    <w:rsid w:val="000F7372"/>
    <w:rsid w:val="000F7F47"/>
    <w:rsid w:val="001016EE"/>
    <w:rsid w:val="00115CE2"/>
    <w:rsid w:val="00122017"/>
    <w:rsid w:val="00123460"/>
    <w:rsid w:val="00132FDA"/>
    <w:rsid w:val="001372C4"/>
    <w:rsid w:val="00143561"/>
    <w:rsid w:val="001438F5"/>
    <w:rsid w:val="001450F0"/>
    <w:rsid w:val="0015084D"/>
    <w:rsid w:val="00151B7F"/>
    <w:rsid w:val="001565CA"/>
    <w:rsid w:val="001566C6"/>
    <w:rsid w:val="00160D52"/>
    <w:rsid w:val="00162B98"/>
    <w:rsid w:val="001634CF"/>
    <w:rsid w:val="00163D29"/>
    <w:rsid w:val="001651C0"/>
    <w:rsid w:val="00165C64"/>
    <w:rsid w:val="00170E37"/>
    <w:rsid w:val="0017100E"/>
    <w:rsid w:val="00171371"/>
    <w:rsid w:val="00173B4A"/>
    <w:rsid w:val="00175D2A"/>
    <w:rsid w:val="00180219"/>
    <w:rsid w:val="00180EB6"/>
    <w:rsid w:val="00181AF3"/>
    <w:rsid w:val="00184577"/>
    <w:rsid w:val="00184E42"/>
    <w:rsid w:val="00195060"/>
    <w:rsid w:val="001A174B"/>
    <w:rsid w:val="001A2243"/>
    <w:rsid w:val="001A224C"/>
    <w:rsid w:val="001A2848"/>
    <w:rsid w:val="001A54CC"/>
    <w:rsid w:val="001B0AE6"/>
    <w:rsid w:val="001B0E50"/>
    <w:rsid w:val="001B1094"/>
    <w:rsid w:val="001B23F6"/>
    <w:rsid w:val="001B40B7"/>
    <w:rsid w:val="001C12F3"/>
    <w:rsid w:val="001C63BC"/>
    <w:rsid w:val="001C7D71"/>
    <w:rsid w:val="001D0AC2"/>
    <w:rsid w:val="001D4431"/>
    <w:rsid w:val="001D57E4"/>
    <w:rsid w:val="001D79F5"/>
    <w:rsid w:val="001D7F44"/>
    <w:rsid w:val="001F2E4A"/>
    <w:rsid w:val="00200708"/>
    <w:rsid w:val="00206B36"/>
    <w:rsid w:val="00212185"/>
    <w:rsid w:val="002123D7"/>
    <w:rsid w:val="00224A50"/>
    <w:rsid w:val="00224F1C"/>
    <w:rsid w:val="00227FD0"/>
    <w:rsid w:val="00237EC0"/>
    <w:rsid w:val="00245264"/>
    <w:rsid w:val="00245C00"/>
    <w:rsid w:val="0024714F"/>
    <w:rsid w:val="0025100E"/>
    <w:rsid w:val="00256CDD"/>
    <w:rsid w:val="00256CF9"/>
    <w:rsid w:val="00260BF6"/>
    <w:rsid w:val="002621E8"/>
    <w:rsid w:val="002731C8"/>
    <w:rsid w:val="002761B2"/>
    <w:rsid w:val="00277E83"/>
    <w:rsid w:val="002813E1"/>
    <w:rsid w:val="0028144E"/>
    <w:rsid w:val="0028491F"/>
    <w:rsid w:val="002859D1"/>
    <w:rsid w:val="00290661"/>
    <w:rsid w:val="00293F76"/>
    <w:rsid w:val="00296B7C"/>
    <w:rsid w:val="0029792E"/>
    <w:rsid w:val="002A0F70"/>
    <w:rsid w:val="002A2E72"/>
    <w:rsid w:val="002A5A72"/>
    <w:rsid w:val="002C18F5"/>
    <w:rsid w:val="002C262C"/>
    <w:rsid w:val="002C5F35"/>
    <w:rsid w:val="002C693F"/>
    <w:rsid w:val="002D0559"/>
    <w:rsid w:val="002D293F"/>
    <w:rsid w:val="002D712C"/>
    <w:rsid w:val="002E0F38"/>
    <w:rsid w:val="002E16F6"/>
    <w:rsid w:val="002E3592"/>
    <w:rsid w:val="002E44C3"/>
    <w:rsid w:val="002F0186"/>
    <w:rsid w:val="002F065D"/>
    <w:rsid w:val="0030198F"/>
    <w:rsid w:val="0030392D"/>
    <w:rsid w:val="00312A12"/>
    <w:rsid w:val="00315B63"/>
    <w:rsid w:val="00316C35"/>
    <w:rsid w:val="00323BC0"/>
    <w:rsid w:val="00333634"/>
    <w:rsid w:val="0033568C"/>
    <w:rsid w:val="0033712A"/>
    <w:rsid w:val="0034021D"/>
    <w:rsid w:val="00344F70"/>
    <w:rsid w:val="00346794"/>
    <w:rsid w:val="00350FC1"/>
    <w:rsid w:val="00352264"/>
    <w:rsid w:val="00353A18"/>
    <w:rsid w:val="0035441A"/>
    <w:rsid w:val="00354BB3"/>
    <w:rsid w:val="00356FF2"/>
    <w:rsid w:val="003573E7"/>
    <w:rsid w:val="00360674"/>
    <w:rsid w:val="00360D92"/>
    <w:rsid w:val="00363988"/>
    <w:rsid w:val="0036728B"/>
    <w:rsid w:val="003718F8"/>
    <w:rsid w:val="0038125E"/>
    <w:rsid w:val="00387D4B"/>
    <w:rsid w:val="00390BFA"/>
    <w:rsid w:val="00394560"/>
    <w:rsid w:val="00394D6F"/>
    <w:rsid w:val="00396074"/>
    <w:rsid w:val="003A0152"/>
    <w:rsid w:val="003A2D27"/>
    <w:rsid w:val="003A3053"/>
    <w:rsid w:val="003B296E"/>
    <w:rsid w:val="003B60E8"/>
    <w:rsid w:val="003C04E9"/>
    <w:rsid w:val="003C14F6"/>
    <w:rsid w:val="003C2EBE"/>
    <w:rsid w:val="003C47F1"/>
    <w:rsid w:val="003C7304"/>
    <w:rsid w:val="003D1834"/>
    <w:rsid w:val="003D204B"/>
    <w:rsid w:val="003D7AD6"/>
    <w:rsid w:val="003E156C"/>
    <w:rsid w:val="003F1952"/>
    <w:rsid w:val="003F36F8"/>
    <w:rsid w:val="003F4ABA"/>
    <w:rsid w:val="003F5286"/>
    <w:rsid w:val="0040464A"/>
    <w:rsid w:val="00404B18"/>
    <w:rsid w:val="00414C2D"/>
    <w:rsid w:val="00417167"/>
    <w:rsid w:val="0041769A"/>
    <w:rsid w:val="00420462"/>
    <w:rsid w:val="00423449"/>
    <w:rsid w:val="004355F0"/>
    <w:rsid w:val="0044148B"/>
    <w:rsid w:val="0044321F"/>
    <w:rsid w:val="00451570"/>
    <w:rsid w:val="004519D9"/>
    <w:rsid w:val="00455404"/>
    <w:rsid w:val="00466B77"/>
    <w:rsid w:val="00477A38"/>
    <w:rsid w:val="004846D0"/>
    <w:rsid w:val="004854A7"/>
    <w:rsid w:val="00487FFE"/>
    <w:rsid w:val="00496351"/>
    <w:rsid w:val="004A3461"/>
    <w:rsid w:val="004A4623"/>
    <w:rsid w:val="004A5116"/>
    <w:rsid w:val="004A6AAA"/>
    <w:rsid w:val="004B19E0"/>
    <w:rsid w:val="004B344A"/>
    <w:rsid w:val="004B433E"/>
    <w:rsid w:val="004B6EEA"/>
    <w:rsid w:val="004C3E14"/>
    <w:rsid w:val="004C5B43"/>
    <w:rsid w:val="004C5EFE"/>
    <w:rsid w:val="004D4980"/>
    <w:rsid w:val="004E13AB"/>
    <w:rsid w:val="004E2F75"/>
    <w:rsid w:val="004E39DA"/>
    <w:rsid w:val="004E75C1"/>
    <w:rsid w:val="004F7224"/>
    <w:rsid w:val="005010C5"/>
    <w:rsid w:val="00507D4A"/>
    <w:rsid w:val="0051141D"/>
    <w:rsid w:val="0051378C"/>
    <w:rsid w:val="00514F01"/>
    <w:rsid w:val="00525401"/>
    <w:rsid w:val="00525DD6"/>
    <w:rsid w:val="005337FA"/>
    <w:rsid w:val="00535122"/>
    <w:rsid w:val="00535CA1"/>
    <w:rsid w:val="00544C68"/>
    <w:rsid w:val="005531F9"/>
    <w:rsid w:val="00557DAD"/>
    <w:rsid w:val="00561221"/>
    <w:rsid w:val="00563710"/>
    <w:rsid w:val="005664D0"/>
    <w:rsid w:val="00566C12"/>
    <w:rsid w:val="00571E29"/>
    <w:rsid w:val="005749A2"/>
    <w:rsid w:val="00575044"/>
    <w:rsid w:val="005827A9"/>
    <w:rsid w:val="0059083E"/>
    <w:rsid w:val="00594E62"/>
    <w:rsid w:val="0059618C"/>
    <w:rsid w:val="005A4170"/>
    <w:rsid w:val="005A49D6"/>
    <w:rsid w:val="005C173B"/>
    <w:rsid w:val="005C40FC"/>
    <w:rsid w:val="005D726A"/>
    <w:rsid w:val="005D7869"/>
    <w:rsid w:val="005E43AB"/>
    <w:rsid w:val="005E5169"/>
    <w:rsid w:val="005E60CA"/>
    <w:rsid w:val="005F159A"/>
    <w:rsid w:val="00602FBF"/>
    <w:rsid w:val="00611D47"/>
    <w:rsid w:val="00613E62"/>
    <w:rsid w:val="00616862"/>
    <w:rsid w:val="00616D62"/>
    <w:rsid w:val="00623274"/>
    <w:rsid w:val="00627D23"/>
    <w:rsid w:val="00631121"/>
    <w:rsid w:val="006352C9"/>
    <w:rsid w:val="00641F96"/>
    <w:rsid w:val="0064740A"/>
    <w:rsid w:val="00656FAE"/>
    <w:rsid w:val="0066093F"/>
    <w:rsid w:val="00661F85"/>
    <w:rsid w:val="006622CE"/>
    <w:rsid w:val="00665555"/>
    <w:rsid w:val="00665B69"/>
    <w:rsid w:val="0067214D"/>
    <w:rsid w:val="00672A45"/>
    <w:rsid w:val="006755EC"/>
    <w:rsid w:val="00676ACB"/>
    <w:rsid w:val="0067712B"/>
    <w:rsid w:val="00682F3C"/>
    <w:rsid w:val="006934F6"/>
    <w:rsid w:val="006948DE"/>
    <w:rsid w:val="006B10CE"/>
    <w:rsid w:val="006B2E5A"/>
    <w:rsid w:val="006B4C05"/>
    <w:rsid w:val="006B4D5E"/>
    <w:rsid w:val="006C1D94"/>
    <w:rsid w:val="006C37F5"/>
    <w:rsid w:val="006C4B87"/>
    <w:rsid w:val="006D303F"/>
    <w:rsid w:val="006D721D"/>
    <w:rsid w:val="006D7D8A"/>
    <w:rsid w:val="006E4512"/>
    <w:rsid w:val="006E613E"/>
    <w:rsid w:val="006F04AA"/>
    <w:rsid w:val="006F5756"/>
    <w:rsid w:val="006F5973"/>
    <w:rsid w:val="006F7E98"/>
    <w:rsid w:val="0070222E"/>
    <w:rsid w:val="007036CF"/>
    <w:rsid w:val="0070510D"/>
    <w:rsid w:val="00715004"/>
    <w:rsid w:val="00715BDC"/>
    <w:rsid w:val="007230A1"/>
    <w:rsid w:val="00725254"/>
    <w:rsid w:val="00725489"/>
    <w:rsid w:val="00727FBE"/>
    <w:rsid w:val="00732E0C"/>
    <w:rsid w:val="00733EA4"/>
    <w:rsid w:val="0074112A"/>
    <w:rsid w:val="00742E7C"/>
    <w:rsid w:val="00743679"/>
    <w:rsid w:val="007438F6"/>
    <w:rsid w:val="00744709"/>
    <w:rsid w:val="00751E6E"/>
    <w:rsid w:val="007524D5"/>
    <w:rsid w:val="00753F90"/>
    <w:rsid w:val="00755A0C"/>
    <w:rsid w:val="00787194"/>
    <w:rsid w:val="0078784F"/>
    <w:rsid w:val="007906F6"/>
    <w:rsid w:val="007944C0"/>
    <w:rsid w:val="007949F6"/>
    <w:rsid w:val="007A0F1C"/>
    <w:rsid w:val="007A18F6"/>
    <w:rsid w:val="007A466E"/>
    <w:rsid w:val="007A754C"/>
    <w:rsid w:val="007B177E"/>
    <w:rsid w:val="007C402A"/>
    <w:rsid w:val="007D1587"/>
    <w:rsid w:val="007D6F1D"/>
    <w:rsid w:val="007D74BE"/>
    <w:rsid w:val="007E3C49"/>
    <w:rsid w:val="007E491B"/>
    <w:rsid w:val="007F2634"/>
    <w:rsid w:val="007F3E7C"/>
    <w:rsid w:val="007F4C33"/>
    <w:rsid w:val="00804FA4"/>
    <w:rsid w:val="00805718"/>
    <w:rsid w:val="0081141B"/>
    <w:rsid w:val="00812762"/>
    <w:rsid w:val="008130E2"/>
    <w:rsid w:val="00813B58"/>
    <w:rsid w:val="00824558"/>
    <w:rsid w:val="00826A3E"/>
    <w:rsid w:val="008309AB"/>
    <w:rsid w:val="00830CEF"/>
    <w:rsid w:val="00831812"/>
    <w:rsid w:val="00832100"/>
    <w:rsid w:val="00833C49"/>
    <w:rsid w:val="0083489E"/>
    <w:rsid w:val="00842ECA"/>
    <w:rsid w:val="00844222"/>
    <w:rsid w:val="00847863"/>
    <w:rsid w:val="008500BE"/>
    <w:rsid w:val="00851DB8"/>
    <w:rsid w:val="00851E9C"/>
    <w:rsid w:val="008532A9"/>
    <w:rsid w:val="00857C99"/>
    <w:rsid w:val="00864422"/>
    <w:rsid w:val="0086632C"/>
    <w:rsid w:val="008670FA"/>
    <w:rsid w:val="00867B5B"/>
    <w:rsid w:val="00873E45"/>
    <w:rsid w:val="008750F0"/>
    <w:rsid w:val="008776ED"/>
    <w:rsid w:val="0088599D"/>
    <w:rsid w:val="0089077F"/>
    <w:rsid w:val="00893130"/>
    <w:rsid w:val="00895A16"/>
    <w:rsid w:val="008A2700"/>
    <w:rsid w:val="008A3DE1"/>
    <w:rsid w:val="008A487B"/>
    <w:rsid w:val="008A4E07"/>
    <w:rsid w:val="008B49A2"/>
    <w:rsid w:val="008B5600"/>
    <w:rsid w:val="008D0B98"/>
    <w:rsid w:val="008D19D4"/>
    <w:rsid w:val="008D65A0"/>
    <w:rsid w:val="008E1999"/>
    <w:rsid w:val="008F3CA4"/>
    <w:rsid w:val="008F7CCF"/>
    <w:rsid w:val="009100A9"/>
    <w:rsid w:val="00910E4A"/>
    <w:rsid w:val="00911B03"/>
    <w:rsid w:val="0091367B"/>
    <w:rsid w:val="009167C7"/>
    <w:rsid w:val="00920BAB"/>
    <w:rsid w:val="00923E5B"/>
    <w:rsid w:val="00923F83"/>
    <w:rsid w:val="0092705B"/>
    <w:rsid w:val="009333BC"/>
    <w:rsid w:val="00935BB5"/>
    <w:rsid w:val="00941C84"/>
    <w:rsid w:val="00950932"/>
    <w:rsid w:val="00956766"/>
    <w:rsid w:val="00957B03"/>
    <w:rsid w:val="00961900"/>
    <w:rsid w:val="00961DB4"/>
    <w:rsid w:val="0096272D"/>
    <w:rsid w:val="0096597E"/>
    <w:rsid w:val="0097253E"/>
    <w:rsid w:val="00977D91"/>
    <w:rsid w:val="00980DDA"/>
    <w:rsid w:val="00983A4B"/>
    <w:rsid w:val="0098760D"/>
    <w:rsid w:val="00990688"/>
    <w:rsid w:val="00990DAC"/>
    <w:rsid w:val="00994D7D"/>
    <w:rsid w:val="009963B1"/>
    <w:rsid w:val="009A5A89"/>
    <w:rsid w:val="009B3A6B"/>
    <w:rsid w:val="009B64B8"/>
    <w:rsid w:val="009B6D14"/>
    <w:rsid w:val="009C0021"/>
    <w:rsid w:val="009C6FFD"/>
    <w:rsid w:val="009D14B3"/>
    <w:rsid w:val="009D14B9"/>
    <w:rsid w:val="009D72C3"/>
    <w:rsid w:val="009D77B4"/>
    <w:rsid w:val="009D79D3"/>
    <w:rsid w:val="009E0288"/>
    <w:rsid w:val="009E0299"/>
    <w:rsid w:val="009E4514"/>
    <w:rsid w:val="009E5F50"/>
    <w:rsid w:val="009E7836"/>
    <w:rsid w:val="009F461E"/>
    <w:rsid w:val="009F7033"/>
    <w:rsid w:val="00A0277A"/>
    <w:rsid w:val="00A0575D"/>
    <w:rsid w:val="00A113E2"/>
    <w:rsid w:val="00A157D3"/>
    <w:rsid w:val="00A1697F"/>
    <w:rsid w:val="00A21807"/>
    <w:rsid w:val="00A22610"/>
    <w:rsid w:val="00A2280F"/>
    <w:rsid w:val="00A36969"/>
    <w:rsid w:val="00A374D2"/>
    <w:rsid w:val="00A37D01"/>
    <w:rsid w:val="00A43D75"/>
    <w:rsid w:val="00A45317"/>
    <w:rsid w:val="00A4554A"/>
    <w:rsid w:val="00A45F82"/>
    <w:rsid w:val="00A50594"/>
    <w:rsid w:val="00A522D3"/>
    <w:rsid w:val="00A5493D"/>
    <w:rsid w:val="00A64F79"/>
    <w:rsid w:val="00A673C5"/>
    <w:rsid w:val="00A71655"/>
    <w:rsid w:val="00A77EA4"/>
    <w:rsid w:val="00A82CF9"/>
    <w:rsid w:val="00A84BE5"/>
    <w:rsid w:val="00A87C9B"/>
    <w:rsid w:val="00A91B98"/>
    <w:rsid w:val="00A9337F"/>
    <w:rsid w:val="00A93FD2"/>
    <w:rsid w:val="00AA1821"/>
    <w:rsid w:val="00AA1B5A"/>
    <w:rsid w:val="00AA4624"/>
    <w:rsid w:val="00AA5144"/>
    <w:rsid w:val="00AB0ECE"/>
    <w:rsid w:val="00AC0AA2"/>
    <w:rsid w:val="00AC1281"/>
    <w:rsid w:val="00AC1A99"/>
    <w:rsid w:val="00AC48BC"/>
    <w:rsid w:val="00AC5829"/>
    <w:rsid w:val="00AD0875"/>
    <w:rsid w:val="00AD564A"/>
    <w:rsid w:val="00AD598F"/>
    <w:rsid w:val="00AD5A62"/>
    <w:rsid w:val="00AE4723"/>
    <w:rsid w:val="00AE5207"/>
    <w:rsid w:val="00AF1F0B"/>
    <w:rsid w:val="00AF38BB"/>
    <w:rsid w:val="00AF5C93"/>
    <w:rsid w:val="00AF6DC6"/>
    <w:rsid w:val="00B064DD"/>
    <w:rsid w:val="00B066CA"/>
    <w:rsid w:val="00B138C8"/>
    <w:rsid w:val="00B14164"/>
    <w:rsid w:val="00B16476"/>
    <w:rsid w:val="00B21D25"/>
    <w:rsid w:val="00B21ED7"/>
    <w:rsid w:val="00B30DF2"/>
    <w:rsid w:val="00B30E91"/>
    <w:rsid w:val="00B3579C"/>
    <w:rsid w:val="00B4369C"/>
    <w:rsid w:val="00B4427A"/>
    <w:rsid w:val="00B4591B"/>
    <w:rsid w:val="00B501EE"/>
    <w:rsid w:val="00B52E85"/>
    <w:rsid w:val="00B53A47"/>
    <w:rsid w:val="00B5645E"/>
    <w:rsid w:val="00B63A3D"/>
    <w:rsid w:val="00B643D8"/>
    <w:rsid w:val="00B6639D"/>
    <w:rsid w:val="00B664D4"/>
    <w:rsid w:val="00B776FF"/>
    <w:rsid w:val="00B82A25"/>
    <w:rsid w:val="00B8742F"/>
    <w:rsid w:val="00B92275"/>
    <w:rsid w:val="00B93822"/>
    <w:rsid w:val="00B94B8D"/>
    <w:rsid w:val="00B9513C"/>
    <w:rsid w:val="00BA0458"/>
    <w:rsid w:val="00BA397B"/>
    <w:rsid w:val="00BA7978"/>
    <w:rsid w:val="00BA7B34"/>
    <w:rsid w:val="00BB32F7"/>
    <w:rsid w:val="00BB7A72"/>
    <w:rsid w:val="00BC6968"/>
    <w:rsid w:val="00BD1A46"/>
    <w:rsid w:val="00BD5643"/>
    <w:rsid w:val="00BE04BE"/>
    <w:rsid w:val="00BE297A"/>
    <w:rsid w:val="00BE5158"/>
    <w:rsid w:val="00BF0A45"/>
    <w:rsid w:val="00BF229A"/>
    <w:rsid w:val="00BF29E4"/>
    <w:rsid w:val="00BF6A36"/>
    <w:rsid w:val="00C03ECA"/>
    <w:rsid w:val="00C05A36"/>
    <w:rsid w:val="00C100AA"/>
    <w:rsid w:val="00C11B84"/>
    <w:rsid w:val="00C1241A"/>
    <w:rsid w:val="00C25CB8"/>
    <w:rsid w:val="00C27B09"/>
    <w:rsid w:val="00C31B55"/>
    <w:rsid w:val="00C32E6E"/>
    <w:rsid w:val="00C34889"/>
    <w:rsid w:val="00C360DC"/>
    <w:rsid w:val="00C36415"/>
    <w:rsid w:val="00C44872"/>
    <w:rsid w:val="00C50EAC"/>
    <w:rsid w:val="00C54B26"/>
    <w:rsid w:val="00C60466"/>
    <w:rsid w:val="00C61A73"/>
    <w:rsid w:val="00C66398"/>
    <w:rsid w:val="00C67EEA"/>
    <w:rsid w:val="00C7337D"/>
    <w:rsid w:val="00C73520"/>
    <w:rsid w:val="00C76C0A"/>
    <w:rsid w:val="00C77266"/>
    <w:rsid w:val="00C7780B"/>
    <w:rsid w:val="00C81E84"/>
    <w:rsid w:val="00C821E3"/>
    <w:rsid w:val="00C82E3D"/>
    <w:rsid w:val="00C834BF"/>
    <w:rsid w:val="00C85B77"/>
    <w:rsid w:val="00C87665"/>
    <w:rsid w:val="00C9009F"/>
    <w:rsid w:val="00C91614"/>
    <w:rsid w:val="00C9670D"/>
    <w:rsid w:val="00C979B0"/>
    <w:rsid w:val="00C97E6D"/>
    <w:rsid w:val="00CA0001"/>
    <w:rsid w:val="00CA0B81"/>
    <w:rsid w:val="00CA3E0A"/>
    <w:rsid w:val="00CA7BA2"/>
    <w:rsid w:val="00CB0E53"/>
    <w:rsid w:val="00CB56AB"/>
    <w:rsid w:val="00CB7E8E"/>
    <w:rsid w:val="00CC0E21"/>
    <w:rsid w:val="00CC5680"/>
    <w:rsid w:val="00CC7411"/>
    <w:rsid w:val="00CD1030"/>
    <w:rsid w:val="00CD202C"/>
    <w:rsid w:val="00CD2907"/>
    <w:rsid w:val="00CD75E1"/>
    <w:rsid w:val="00CE407F"/>
    <w:rsid w:val="00CE5067"/>
    <w:rsid w:val="00CE6476"/>
    <w:rsid w:val="00CE79FC"/>
    <w:rsid w:val="00CF2DC2"/>
    <w:rsid w:val="00CF69AB"/>
    <w:rsid w:val="00CF7C87"/>
    <w:rsid w:val="00D00009"/>
    <w:rsid w:val="00D01816"/>
    <w:rsid w:val="00D058CC"/>
    <w:rsid w:val="00D1326B"/>
    <w:rsid w:val="00D16B05"/>
    <w:rsid w:val="00D20F01"/>
    <w:rsid w:val="00D22DB3"/>
    <w:rsid w:val="00D23795"/>
    <w:rsid w:val="00D2609C"/>
    <w:rsid w:val="00D30432"/>
    <w:rsid w:val="00D31E59"/>
    <w:rsid w:val="00D41352"/>
    <w:rsid w:val="00D41388"/>
    <w:rsid w:val="00D41BD3"/>
    <w:rsid w:val="00D43355"/>
    <w:rsid w:val="00D43E6C"/>
    <w:rsid w:val="00D45DAF"/>
    <w:rsid w:val="00D51923"/>
    <w:rsid w:val="00D55298"/>
    <w:rsid w:val="00D573E2"/>
    <w:rsid w:val="00D60DCA"/>
    <w:rsid w:val="00D72BEA"/>
    <w:rsid w:val="00D8272E"/>
    <w:rsid w:val="00D841F6"/>
    <w:rsid w:val="00D85C14"/>
    <w:rsid w:val="00D93E4F"/>
    <w:rsid w:val="00DA04A0"/>
    <w:rsid w:val="00DB0D9E"/>
    <w:rsid w:val="00DB0DDF"/>
    <w:rsid w:val="00DB1C34"/>
    <w:rsid w:val="00DB3529"/>
    <w:rsid w:val="00DB4647"/>
    <w:rsid w:val="00DB6182"/>
    <w:rsid w:val="00DC1BC4"/>
    <w:rsid w:val="00DC288C"/>
    <w:rsid w:val="00DC3F0A"/>
    <w:rsid w:val="00DC5856"/>
    <w:rsid w:val="00DC7BE5"/>
    <w:rsid w:val="00DD01BF"/>
    <w:rsid w:val="00DD1522"/>
    <w:rsid w:val="00DD4A76"/>
    <w:rsid w:val="00DE5E6F"/>
    <w:rsid w:val="00DE67F6"/>
    <w:rsid w:val="00DF6B6B"/>
    <w:rsid w:val="00E008EE"/>
    <w:rsid w:val="00E03995"/>
    <w:rsid w:val="00E0441A"/>
    <w:rsid w:val="00E07C70"/>
    <w:rsid w:val="00E13CCB"/>
    <w:rsid w:val="00E20C44"/>
    <w:rsid w:val="00E24DBB"/>
    <w:rsid w:val="00E253EA"/>
    <w:rsid w:val="00E353A5"/>
    <w:rsid w:val="00E359E4"/>
    <w:rsid w:val="00E35E69"/>
    <w:rsid w:val="00E37445"/>
    <w:rsid w:val="00E502FF"/>
    <w:rsid w:val="00E51893"/>
    <w:rsid w:val="00E60F2E"/>
    <w:rsid w:val="00E63E58"/>
    <w:rsid w:val="00E642DF"/>
    <w:rsid w:val="00E648B1"/>
    <w:rsid w:val="00E67645"/>
    <w:rsid w:val="00E73019"/>
    <w:rsid w:val="00E743F8"/>
    <w:rsid w:val="00E74B0B"/>
    <w:rsid w:val="00E756D6"/>
    <w:rsid w:val="00E8698D"/>
    <w:rsid w:val="00E87094"/>
    <w:rsid w:val="00E9178D"/>
    <w:rsid w:val="00E91B11"/>
    <w:rsid w:val="00E92D96"/>
    <w:rsid w:val="00EA019E"/>
    <w:rsid w:val="00EA1D07"/>
    <w:rsid w:val="00EA42F2"/>
    <w:rsid w:val="00EA464C"/>
    <w:rsid w:val="00EA78A3"/>
    <w:rsid w:val="00EA7D6F"/>
    <w:rsid w:val="00EB2E69"/>
    <w:rsid w:val="00EB6A0A"/>
    <w:rsid w:val="00EB7CDF"/>
    <w:rsid w:val="00EC4863"/>
    <w:rsid w:val="00EC73D4"/>
    <w:rsid w:val="00ED4446"/>
    <w:rsid w:val="00EE1376"/>
    <w:rsid w:val="00EE3C89"/>
    <w:rsid w:val="00EE4A25"/>
    <w:rsid w:val="00EE4B3C"/>
    <w:rsid w:val="00EE6E44"/>
    <w:rsid w:val="00EE7A79"/>
    <w:rsid w:val="00EF07ED"/>
    <w:rsid w:val="00EF345E"/>
    <w:rsid w:val="00EF6CB7"/>
    <w:rsid w:val="00F023FA"/>
    <w:rsid w:val="00F03690"/>
    <w:rsid w:val="00F05EDC"/>
    <w:rsid w:val="00F06712"/>
    <w:rsid w:val="00F0796D"/>
    <w:rsid w:val="00F07A93"/>
    <w:rsid w:val="00F11584"/>
    <w:rsid w:val="00F13A63"/>
    <w:rsid w:val="00F14471"/>
    <w:rsid w:val="00F16C09"/>
    <w:rsid w:val="00F17064"/>
    <w:rsid w:val="00F209A7"/>
    <w:rsid w:val="00F36114"/>
    <w:rsid w:val="00F403DC"/>
    <w:rsid w:val="00F460EF"/>
    <w:rsid w:val="00F51940"/>
    <w:rsid w:val="00F542BC"/>
    <w:rsid w:val="00F54FF7"/>
    <w:rsid w:val="00F638AD"/>
    <w:rsid w:val="00F714F9"/>
    <w:rsid w:val="00F7309C"/>
    <w:rsid w:val="00F74A37"/>
    <w:rsid w:val="00F839B9"/>
    <w:rsid w:val="00F87D0D"/>
    <w:rsid w:val="00F914C5"/>
    <w:rsid w:val="00FA1B63"/>
    <w:rsid w:val="00FA6688"/>
    <w:rsid w:val="00FA7A14"/>
    <w:rsid w:val="00FA7FC6"/>
    <w:rsid w:val="00FB0552"/>
    <w:rsid w:val="00FB214A"/>
    <w:rsid w:val="00FB3935"/>
    <w:rsid w:val="00FB665B"/>
    <w:rsid w:val="00FB7627"/>
    <w:rsid w:val="00FC4B12"/>
    <w:rsid w:val="00FD74D0"/>
    <w:rsid w:val="00FD7D2B"/>
    <w:rsid w:val="00FE3794"/>
    <w:rsid w:val="00FE4E30"/>
    <w:rsid w:val="00FE52A8"/>
    <w:rsid w:val="00FF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0A"/>
  </w:style>
  <w:style w:type="paragraph" w:styleId="Footer">
    <w:name w:val="footer"/>
    <w:basedOn w:val="Normal"/>
    <w:link w:val="Foot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0A"/>
  </w:style>
  <w:style w:type="paragraph" w:styleId="BalloonText">
    <w:name w:val="Balloon Text"/>
    <w:basedOn w:val="Normal"/>
    <w:link w:val="BalloonTextChar"/>
    <w:uiPriority w:val="99"/>
    <w:semiHidden/>
    <w:unhideWhenUsed/>
    <w:rsid w:val="0064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5A8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Items</vt:lpstr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Items</dc:title>
  <dc:subject/>
  <dc:creator>user</dc:creator>
  <cp:keywords/>
  <dc:description/>
  <cp:lastModifiedBy>user</cp:lastModifiedBy>
  <cp:revision>2</cp:revision>
  <dcterms:created xsi:type="dcterms:W3CDTF">2011-06-03T15:10:00Z</dcterms:created>
  <dcterms:modified xsi:type="dcterms:W3CDTF">2011-06-03T15:10:00Z</dcterms:modified>
</cp:coreProperties>
</file>